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7265" w14:textId="77777777" w:rsidR="00887B24" w:rsidRPr="001A14FF" w:rsidRDefault="00887B24" w:rsidP="00887B2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A14FF">
        <w:rPr>
          <w:rFonts w:ascii="Arial" w:hAnsi="Arial" w:cs="Arial"/>
          <w:b/>
          <w:bCs/>
          <w:sz w:val="24"/>
          <w:szCs w:val="24"/>
        </w:rPr>
        <w:t>FIRST HYBRID AQUACULTURE CONFERENCE FOR THE WEST AFRICAN REGION</w:t>
      </w:r>
    </w:p>
    <w:p w14:paraId="431C6C60" w14:textId="77777777" w:rsidR="00887B24" w:rsidRPr="001A14FF" w:rsidRDefault="00887B24" w:rsidP="00887B24">
      <w:pPr>
        <w:jc w:val="center"/>
        <w:rPr>
          <w:rFonts w:ascii="Arial" w:hAnsi="Arial" w:cs="Arial"/>
          <w:b/>
          <w:bCs/>
        </w:rPr>
      </w:pPr>
      <w:r w:rsidRPr="001A14FF">
        <w:rPr>
          <w:rFonts w:ascii="Arial" w:hAnsi="Arial" w:cs="Arial"/>
          <w:b/>
          <w:bCs/>
        </w:rPr>
        <w:t>Theme: "New strategies to Promote Inclusion and Transparency in Aquaculture Management in West Africa".</w:t>
      </w:r>
    </w:p>
    <w:p w14:paraId="72D641F0" w14:textId="77777777" w:rsidR="00887B24" w:rsidRDefault="00887B24" w:rsidP="00887B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971BC7" w14:textId="4872F588" w:rsidR="00887B24" w:rsidRDefault="00887B24" w:rsidP="00887B2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375F1">
        <w:rPr>
          <w:rFonts w:ascii="Times New Roman" w:hAnsi="Times New Roman" w:cs="Times New Roman"/>
          <w:sz w:val="24"/>
          <w:szCs w:val="24"/>
        </w:rPr>
        <w:t>Below are th</w:t>
      </w:r>
      <w:r w:rsidR="0051338A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9375F1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9375F1">
        <w:rPr>
          <w:rFonts w:ascii="Times New Roman" w:hAnsi="Times New Roman" w:cs="Times New Roman"/>
          <w:sz w:val="24"/>
          <w:szCs w:val="24"/>
        </w:rPr>
        <w:t xml:space="preserve"> link</w:t>
      </w:r>
      <w:r w:rsidR="0051338A">
        <w:rPr>
          <w:rFonts w:ascii="Times New Roman" w:hAnsi="Times New Roman" w:cs="Times New Roman"/>
          <w:sz w:val="24"/>
          <w:szCs w:val="24"/>
        </w:rPr>
        <w:t xml:space="preserve">s of the various sessions of the </w:t>
      </w:r>
      <w:r w:rsidRPr="009375F1">
        <w:rPr>
          <w:rFonts w:ascii="Times New Roman" w:hAnsi="Times New Roman" w:cs="Times New Roman"/>
          <w:sz w:val="24"/>
          <w:szCs w:val="24"/>
        </w:rPr>
        <w:t xml:space="preserve">conference. </w:t>
      </w:r>
    </w:p>
    <w:p w14:paraId="67F15F54" w14:textId="77777777" w:rsidR="00887B24" w:rsidRPr="009375F1" w:rsidRDefault="00887B24" w:rsidP="00887B2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34C34A6" w14:textId="290A1A83" w:rsidR="00887B24" w:rsidRPr="0051338A" w:rsidRDefault="00887B24" w:rsidP="00887B2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375F1">
        <w:rPr>
          <w:rFonts w:ascii="Times New Roman" w:hAnsi="Times New Roman" w:cs="Times New Roman"/>
          <w:b/>
          <w:bCs/>
          <w:sz w:val="24"/>
          <w:szCs w:val="24"/>
        </w:rPr>
        <w:t xml:space="preserve">OPENING </w:t>
      </w:r>
      <w:proofErr w:type="gramStart"/>
      <w:r w:rsidRPr="009375F1">
        <w:rPr>
          <w:rFonts w:ascii="Times New Roman" w:hAnsi="Times New Roman" w:cs="Times New Roman"/>
          <w:b/>
          <w:bCs/>
          <w:sz w:val="24"/>
          <w:szCs w:val="24"/>
        </w:rPr>
        <w:t>CEREMONY  :</w:t>
      </w:r>
      <w:proofErr w:type="gramEnd"/>
      <w:r w:rsidRPr="009375F1">
        <w:rPr>
          <w:rFonts w:ascii="Times New Roman" w:hAnsi="Times New Roman" w:cs="Times New Roman"/>
          <w:b/>
          <w:bCs/>
          <w:sz w:val="24"/>
          <w:szCs w:val="24"/>
        </w:rPr>
        <w:t xml:space="preserve">   </w:t>
      </w:r>
      <w:r w:rsidRPr="009375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8C92E7" w14:textId="77777777" w:rsidR="00887B24" w:rsidRPr="009375F1" w:rsidRDefault="00887B24" w:rsidP="00887B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75F1">
        <w:rPr>
          <w:rFonts w:ascii="Times New Roman" w:hAnsi="Times New Roman" w:cs="Times New Roman"/>
          <w:sz w:val="24"/>
          <w:szCs w:val="24"/>
        </w:rPr>
        <w:t xml:space="preserve">YouTube Link: </w:t>
      </w:r>
      <w:hyperlink r:id="rId4" w:tgtFrame="_blank" w:history="1">
        <w:r w:rsidRPr="009375F1">
          <w:rPr>
            <w:rStyle w:val="Hyperlink"/>
            <w:rFonts w:ascii="Times New Roman" w:hAnsi="Times New Roman" w:cs="Times New Roman"/>
            <w:sz w:val="24"/>
            <w:szCs w:val="24"/>
          </w:rPr>
          <w:t>https://youtu.be/kaUbp30qVq8</w:t>
        </w:r>
      </w:hyperlink>
    </w:p>
    <w:p w14:paraId="44EC9683" w14:textId="77777777" w:rsidR="00887B24" w:rsidRPr="009375F1" w:rsidRDefault="00887B24" w:rsidP="00887B2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375F1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14:paraId="4356FD53" w14:textId="77777777" w:rsidR="00887B24" w:rsidRPr="009375F1" w:rsidRDefault="00887B24" w:rsidP="00887B2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375F1">
        <w:rPr>
          <w:rFonts w:ascii="Times New Roman" w:hAnsi="Times New Roman" w:cs="Times New Roman"/>
          <w:b/>
          <w:bCs/>
          <w:sz w:val="24"/>
          <w:szCs w:val="24"/>
        </w:rPr>
        <w:t>Online Session Day 1  :</w:t>
      </w:r>
    </w:p>
    <w:p w14:paraId="02E8555F" w14:textId="71042E59" w:rsidR="00887B24" w:rsidRPr="0051338A" w:rsidRDefault="00887B24" w:rsidP="00887B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75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1FD290" w14:textId="77777777" w:rsidR="00887B24" w:rsidRPr="009375F1" w:rsidRDefault="00887B24" w:rsidP="00887B2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375F1">
        <w:rPr>
          <w:rFonts w:ascii="Times New Roman" w:hAnsi="Times New Roman" w:cs="Times New Roman"/>
          <w:b/>
          <w:bCs/>
          <w:sz w:val="24"/>
          <w:szCs w:val="24"/>
        </w:rPr>
        <w:t>Day 1 Session 1: Fish Health and Diseases –History, Status, and Lessons for the Future.</w:t>
      </w:r>
    </w:p>
    <w:p w14:paraId="2DDDA8DF" w14:textId="77777777" w:rsidR="00887B24" w:rsidRPr="009375F1" w:rsidRDefault="00887B24" w:rsidP="00887B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75F1">
        <w:rPr>
          <w:rFonts w:ascii="Times New Roman" w:hAnsi="Times New Roman" w:cs="Times New Roman"/>
          <w:sz w:val="24"/>
          <w:szCs w:val="24"/>
        </w:rPr>
        <w:t xml:space="preserve">YouTube Link: </w:t>
      </w:r>
      <w:hyperlink r:id="rId5" w:tgtFrame="_blank" w:history="1">
        <w:r w:rsidRPr="009375F1">
          <w:rPr>
            <w:rStyle w:val="Hyperlink"/>
            <w:rFonts w:ascii="Times New Roman" w:hAnsi="Times New Roman" w:cs="Times New Roman"/>
            <w:sz w:val="24"/>
            <w:szCs w:val="24"/>
          </w:rPr>
          <w:t>https://youtu.be/pOUcGSZdqHs</w:t>
        </w:r>
      </w:hyperlink>
    </w:p>
    <w:p w14:paraId="2BA4333A" w14:textId="77777777" w:rsidR="00887B24" w:rsidRPr="009375F1" w:rsidRDefault="00887B24" w:rsidP="00887B2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375F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554E0518" w14:textId="77777777" w:rsidR="00887B24" w:rsidRPr="009375F1" w:rsidRDefault="00887B24" w:rsidP="00887B2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375F1">
        <w:rPr>
          <w:rFonts w:ascii="Times New Roman" w:hAnsi="Times New Roman" w:cs="Times New Roman"/>
          <w:b/>
          <w:bCs/>
          <w:sz w:val="24"/>
          <w:szCs w:val="24"/>
        </w:rPr>
        <w:t>Day 1 Session 2: Women and Youth in Aquaculture – Redressing the gender imbalance: The way forward</w:t>
      </w:r>
    </w:p>
    <w:p w14:paraId="2D265F6F" w14:textId="77777777" w:rsidR="00887B24" w:rsidRPr="009375F1" w:rsidRDefault="00887B24" w:rsidP="00887B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75F1">
        <w:rPr>
          <w:rFonts w:ascii="Times New Roman" w:hAnsi="Times New Roman" w:cs="Times New Roman"/>
          <w:sz w:val="24"/>
          <w:szCs w:val="24"/>
        </w:rPr>
        <w:t xml:space="preserve">YouTube Link: </w:t>
      </w:r>
      <w:hyperlink r:id="rId6" w:tgtFrame="_blank" w:history="1">
        <w:r w:rsidRPr="009375F1">
          <w:rPr>
            <w:rStyle w:val="Hyperlink"/>
            <w:rFonts w:ascii="Times New Roman" w:hAnsi="Times New Roman" w:cs="Times New Roman"/>
            <w:sz w:val="24"/>
            <w:szCs w:val="24"/>
          </w:rPr>
          <w:t>https://youtu.be/XviTrWCm6Sw</w:t>
        </w:r>
      </w:hyperlink>
    </w:p>
    <w:p w14:paraId="3427E683" w14:textId="77777777" w:rsidR="00887B24" w:rsidRPr="009375F1" w:rsidRDefault="00887B24" w:rsidP="00887B2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375F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79C30A7A" w14:textId="77777777" w:rsidR="00887B24" w:rsidRPr="009375F1" w:rsidRDefault="00887B24" w:rsidP="00887B2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375F1">
        <w:rPr>
          <w:rFonts w:ascii="Times New Roman" w:hAnsi="Times New Roman" w:cs="Times New Roman"/>
          <w:b/>
          <w:bCs/>
          <w:sz w:val="24"/>
          <w:szCs w:val="24"/>
        </w:rPr>
        <w:t>Day 1 Session 3: Speed Meeting: Sponsors Seminar</w:t>
      </w:r>
    </w:p>
    <w:p w14:paraId="4A75D0D2" w14:textId="77777777" w:rsidR="00887B24" w:rsidRPr="009375F1" w:rsidRDefault="00887B24" w:rsidP="00887B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75F1">
        <w:rPr>
          <w:rFonts w:ascii="Times New Roman" w:hAnsi="Times New Roman" w:cs="Times New Roman"/>
          <w:sz w:val="24"/>
          <w:szCs w:val="24"/>
        </w:rPr>
        <w:t xml:space="preserve">YouTube Link: </w:t>
      </w:r>
      <w:hyperlink r:id="rId7" w:tgtFrame="_blank" w:history="1">
        <w:r w:rsidRPr="009375F1">
          <w:rPr>
            <w:rStyle w:val="Hyperlink"/>
            <w:rFonts w:ascii="Times New Roman" w:hAnsi="Times New Roman" w:cs="Times New Roman"/>
            <w:sz w:val="24"/>
            <w:szCs w:val="24"/>
          </w:rPr>
          <w:t>https://youtu.be/V2SQw3QBUMM</w:t>
        </w:r>
      </w:hyperlink>
    </w:p>
    <w:p w14:paraId="24D8F4B6" w14:textId="77777777" w:rsidR="00887B24" w:rsidRPr="009375F1" w:rsidRDefault="00887B24" w:rsidP="00887B2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375F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3230BD97" w14:textId="77777777" w:rsidR="00887B24" w:rsidRPr="009375F1" w:rsidRDefault="00887B24" w:rsidP="00887B2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375F1">
        <w:rPr>
          <w:rFonts w:ascii="Times New Roman" w:hAnsi="Times New Roman" w:cs="Times New Roman"/>
          <w:b/>
          <w:bCs/>
          <w:sz w:val="24"/>
          <w:szCs w:val="24"/>
        </w:rPr>
        <w:t>Day 1 Session 4: Regenerative Aquaculture in West Africa</w:t>
      </w:r>
    </w:p>
    <w:p w14:paraId="12E60AAC" w14:textId="77777777" w:rsidR="00887B24" w:rsidRPr="009375F1" w:rsidRDefault="00887B24" w:rsidP="00887B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75F1">
        <w:rPr>
          <w:rFonts w:ascii="Times New Roman" w:hAnsi="Times New Roman" w:cs="Times New Roman"/>
          <w:sz w:val="24"/>
          <w:szCs w:val="24"/>
        </w:rPr>
        <w:t xml:space="preserve">YouTube Link: </w:t>
      </w:r>
      <w:hyperlink r:id="rId8" w:tgtFrame="_blank" w:history="1">
        <w:r w:rsidRPr="009375F1">
          <w:rPr>
            <w:rStyle w:val="Hyperlink"/>
            <w:rFonts w:ascii="Times New Roman" w:hAnsi="Times New Roman" w:cs="Times New Roman"/>
            <w:sz w:val="24"/>
            <w:szCs w:val="24"/>
          </w:rPr>
          <w:t>https://youtu.be/nSMIZ8ywkGM</w:t>
        </w:r>
      </w:hyperlink>
    </w:p>
    <w:p w14:paraId="1E342088" w14:textId="77777777" w:rsidR="00887B24" w:rsidRPr="009375F1" w:rsidRDefault="00887B24" w:rsidP="00887B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75F1">
        <w:rPr>
          <w:rFonts w:ascii="Times New Roman" w:hAnsi="Times New Roman" w:cs="Times New Roman"/>
          <w:sz w:val="24"/>
          <w:szCs w:val="24"/>
        </w:rPr>
        <w:t> </w:t>
      </w:r>
    </w:p>
    <w:p w14:paraId="50D0D626" w14:textId="77777777" w:rsidR="00887B24" w:rsidRPr="009375F1" w:rsidRDefault="00887B24" w:rsidP="00887B2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375F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76B45A5A" w14:textId="77777777" w:rsidR="00887B24" w:rsidRPr="009375F1" w:rsidRDefault="00887B24" w:rsidP="00887B2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375F1">
        <w:rPr>
          <w:rFonts w:ascii="Times New Roman" w:hAnsi="Times New Roman" w:cs="Times New Roman"/>
          <w:b/>
          <w:bCs/>
          <w:sz w:val="24"/>
          <w:szCs w:val="24"/>
        </w:rPr>
        <w:t>ONLINE SESSION DAY 2 :</w:t>
      </w:r>
    </w:p>
    <w:p w14:paraId="4FB750FC" w14:textId="77777777" w:rsidR="00887B24" w:rsidRPr="009375F1" w:rsidRDefault="00887B24" w:rsidP="00887B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75F1">
        <w:rPr>
          <w:rFonts w:ascii="Times New Roman" w:hAnsi="Times New Roman" w:cs="Times New Roman"/>
          <w:sz w:val="24"/>
          <w:szCs w:val="24"/>
        </w:rPr>
        <w:t> </w:t>
      </w:r>
    </w:p>
    <w:p w14:paraId="46AAB674" w14:textId="77777777" w:rsidR="00887B24" w:rsidRPr="009375F1" w:rsidRDefault="00887B24" w:rsidP="00887B2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375F1">
        <w:rPr>
          <w:rFonts w:ascii="Times New Roman" w:hAnsi="Times New Roman" w:cs="Times New Roman"/>
          <w:b/>
          <w:bCs/>
          <w:sz w:val="24"/>
          <w:szCs w:val="24"/>
        </w:rPr>
        <w:t>Day 2 Session 1: Oral presentations</w:t>
      </w:r>
    </w:p>
    <w:p w14:paraId="1E2650FE" w14:textId="77777777" w:rsidR="00887B24" w:rsidRPr="009375F1" w:rsidRDefault="00887B24" w:rsidP="00887B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75F1">
        <w:rPr>
          <w:rFonts w:ascii="Times New Roman" w:hAnsi="Times New Roman" w:cs="Times New Roman"/>
          <w:sz w:val="24"/>
          <w:szCs w:val="24"/>
        </w:rPr>
        <w:t xml:space="preserve">YouTube Link: </w:t>
      </w:r>
      <w:hyperlink r:id="rId9" w:tgtFrame="_blank" w:history="1">
        <w:r w:rsidRPr="009375F1">
          <w:rPr>
            <w:rStyle w:val="Hyperlink"/>
            <w:rFonts w:ascii="Times New Roman" w:hAnsi="Times New Roman" w:cs="Times New Roman"/>
            <w:sz w:val="24"/>
            <w:szCs w:val="24"/>
          </w:rPr>
          <w:t>https://youtu.be/VUJUAKgAUtU</w:t>
        </w:r>
      </w:hyperlink>
    </w:p>
    <w:p w14:paraId="3EFDD360" w14:textId="77777777" w:rsidR="00887B24" w:rsidRPr="009375F1" w:rsidRDefault="00887B24" w:rsidP="00887B2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375F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2AA2DF12" w14:textId="77777777" w:rsidR="00887B24" w:rsidRPr="009375F1" w:rsidRDefault="00887B24" w:rsidP="00887B2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375F1">
        <w:rPr>
          <w:rFonts w:ascii="Times New Roman" w:hAnsi="Times New Roman" w:cs="Times New Roman"/>
          <w:b/>
          <w:bCs/>
          <w:sz w:val="24"/>
          <w:szCs w:val="24"/>
        </w:rPr>
        <w:t> Day 2 Session 2: Water Quality and Environmental Protection in West Africa Aquaculture</w:t>
      </w:r>
    </w:p>
    <w:p w14:paraId="45547D2C" w14:textId="77777777" w:rsidR="00887B24" w:rsidRPr="009375F1" w:rsidRDefault="00887B24" w:rsidP="00887B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75F1">
        <w:rPr>
          <w:rFonts w:ascii="Times New Roman" w:hAnsi="Times New Roman" w:cs="Times New Roman"/>
          <w:sz w:val="24"/>
          <w:szCs w:val="24"/>
        </w:rPr>
        <w:t xml:space="preserve">YouTube Link: </w:t>
      </w:r>
      <w:hyperlink r:id="rId10" w:tgtFrame="_blank" w:history="1">
        <w:r w:rsidRPr="009375F1">
          <w:rPr>
            <w:rStyle w:val="Hyperlink"/>
            <w:rFonts w:ascii="Times New Roman" w:hAnsi="Times New Roman" w:cs="Times New Roman"/>
            <w:sz w:val="24"/>
            <w:szCs w:val="24"/>
          </w:rPr>
          <w:t>https://youtu.be/9VECKQER-Vk</w:t>
        </w:r>
      </w:hyperlink>
    </w:p>
    <w:p w14:paraId="5552CD56" w14:textId="77777777" w:rsidR="00887B24" w:rsidRPr="009375F1" w:rsidRDefault="00887B24" w:rsidP="00887B2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375F1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14:paraId="649C399A" w14:textId="77777777" w:rsidR="00887B24" w:rsidRPr="009375F1" w:rsidRDefault="00887B24" w:rsidP="00887B2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375F1">
        <w:rPr>
          <w:rFonts w:ascii="Times New Roman" w:hAnsi="Times New Roman" w:cs="Times New Roman"/>
          <w:b/>
          <w:bCs/>
          <w:sz w:val="24"/>
          <w:szCs w:val="24"/>
        </w:rPr>
        <w:t>Day 2 Session 3: Aquafeed Development in West Africa</w:t>
      </w:r>
    </w:p>
    <w:p w14:paraId="585AAF39" w14:textId="77777777" w:rsidR="00887B24" w:rsidRPr="009375F1" w:rsidRDefault="00887B24" w:rsidP="00887B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75F1">
        <w:rPr>
          <w:rFonts w:ascii="Times New Roman" w:hAnsi="Times New Roman" w:cs="Times New Roman"/>
          <w:sz w:val="24"/>
          <w:szCs w:val="24"/>
        </w:rPr>
        <w:t xml:space="preserve">YouTube Link: </w:t>
      </w:r>
      <w:hyperlink r:id="rId11" w:tgtFrame="_blank" w:history="1">
        <w:r w:rsidRPr="009375F1">
          <w:rPr>
            <w:rStyle w:val="Hyperlink"/>
            <w:rFonts w:ascii="Times New Roman" w:hAnsi="Times New Roman" w:cs="Times New Roman"/>
            <w:sz w:val="24"/>
            <w:szCs w:val="24"/>
          </w:rPr>
          <w:t>https://youtu.be/TJCRApxIt-4</w:t>
        </w:r>
      </w:hyperlink>
    </w:p>
    <w:p w14:paraId="2A00F53A" w14:textId="77777777" w:rsidR="00887B24" w:rsidRPr="009375F1" w:rsidRDefault="00887B24" w:rsidP="00887B2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375F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01CC6B8B" w14:textId="77777777" w:rsidR="00887B24" w:rsidRPr="009375F1" w:rsidRDefault="00887B24" w:rsidP="00887B2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375F1">
        <w:rPr>
          <w:rFonts w:ascii="Times New Roman" w:hAnsi="Times New Roman" w:cs="Times New Roman"/>
          <w:b/>
          <w:bCs/>
          <w:sz w:val="24"/>
          <w:szCs w:val="24"/>
        </w:rPr>
        <w:t>Day 2 Special &amp; Session 4: Photo competition awards  &amp; The role of the media in Aquaculture development in West Africa</w:t>
      </w:r>
    </w:p>
    <w:p w14:paraId="1A467330" w14:textId="77777777" w:rsidR="00887B24" w:rsidRPr="009375F1" w:rsidRDefault="00887B24" w:rsidP="00887B2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375F1">
        <w:rPr>
          <w:rFonts w:ascii="Times New Roman" w:hAnsi="Times New Roman" w:cs="Times New Roman"/>
          <w:sz w:val="24"/>
          <w:szCs w:val="24"/>
        </w:rPr>
        <w:t>YouTube Link</w:t>
      </w:r>
      <w:r w:rsidRPr="009375F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12" w:tgtFrame="_blank" w:history="1">
        <w:r w:rsidRPr="009375F1">
          <w:rPr>
            <w:rStyle w:val="Hyperlink"/>
            <w:rFonts w:ascii="Times New Roman" w:hAnsi="Times New Roman" w:cs="Times New Roman"/>
            <w:sz w:val="24"/>
            <w:szCs w:val="24"/>
          </w:rPr>
          <w:t>https://youtu.be/d3H72rqCJ-o</w:t>
        </w:r>
      </w:hyperlink>
    </w:p>
    <w:p w14:paraId="1BBDBB0E" w14:textId="6E9E542D" w:rsidR="00887B24" w:rsidRDefault="00887B24" w:rsidP="00887B2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B102314" w14:textId="451EA349" w:rsidR="0051338A" w:rsidRDefault="0051338A" w:rsidP="00887B2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B0C60" w14:textId="77777777" w:rsidR="0051338A" w:rsidRPr="009375F1" w:rsidRDefault="0051338A" w:rsidP="00887B2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6AC91" w14:textId="641740EF" w:rsidR="00887B24" w:rsidRPr="0051338A" w:rsidRDefault="00887B24" w:rsidP="00887B2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375F1">
        <w:rPr>
          <w:rFonts w:ascii="Times New Roman" w:hAnsi="Times New Roman" w:cs="Times New Roman"/>
          <w:b/>
          <w:bCs/>
          <w:sz w:val="24"/>
          <w:szCs w:val="24"/>
        </w:rPr>
        <w:t xml:space="preserve">ONLINE DAY 3 </w:t>
      </w:r>
      <w:r w:rsidR="0051338A" w:rsidRPr="009375F1">
        <w:rPr>
          <w:rFonts w:ascii="Times New Roman" w:hAnsi="Times New Roman" w:cs="Times New Roman"/>
          <w:b/>
          <w:bCs/>
          <w:sz w:val="24"/>
          <w:szCs w:val="24"/>
        </w:rPr>
        <w:t>SESSION:</w:t>
      </w:r>
    </w:p>
    <w:p w14:paraId="2CD31D06" w14:textId="13FA3035" w:rsidR="00887B24" w:rsidRPr="009375F1" w:rsidRDefault="00887B24" w:rsidP="00887B2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375F1">
        <w:rPr>
          <w:rFonts w:ascii="Times New Roman" w:hAnsi="Times New Roman" w:cs="Times New Roman"/>
          <w:sz w:val="24"/>
          <w:szCs w:val="24"/>
        </w:rPr>
        <w:t> </w:t>
      </w:r>
      <w:r w:rsidRPr="009375F1">
        <w:rPr>
          <w:rFonts w:ascii="Times New Roman" w:hAnsi="Times New Roman" w:cs="Times New Roman"/>
          <w:b/>
          <w:bCs/>
          <w:sz w:val="24"/>
          <w:szCs w:val="24"/>
        </w:rPr>
        <w:t>Day 3 Session 1: Presentation of Regional Reports</w:t>
      </w:r>
    </w:p>
    <w:p w14:paraId="3A0D45DF" w14:textId="77777777" w:rsidR="00887B24" w:rsidRPr="009375F1" w:rsidRDefault="00887B24" w:rsidP="00887B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75F1">
        <w:rPr>
          <w:rFonts w:ascii="Times New Roman" w:hAnsi="Times New Roman" w:cs="Times New Roman"/>
          <w:sz w:val="24"/>
          <w:szCs w:val="24"/>
        </w:rPr>
        <w:lastRenderedPageBreak/>
        <w:t>YouTube Link:  </w:t>
      </w:r>
      <w:hyperlink r:id="rId13" w:tgtFrame="_blank" w:history="1">
        <w:r w:rsidRPr="009375F1">
          <w:rPr>
            <w:rStyle w:val="Hyperlink"/>
            <w:rFonts w:ascii="Times New Roman" w:hAnsi="Times New Roman" w:cs="Times New Roman"/>
            <w:sz w:val="24"/>
            <w:szCs w:val="24"/>
          </w:rPr>
          <w:t>https://youtu.be/jBQK6OXnouM</w:t>
        </w:r>
      </w:hyperlink>
    </w:p>
    <w:p w14:paraId="2A3E5BEC" w14:textId="77777777" w:rsidR="00887B24" w:rsidRPr="009375F1" w:rsidRDefault="00887B24" w:rsidP="00887B2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375F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35593365" w14:textId="77777777" w:rsidR="00887B24" w:rsidRPr="009375F1" w:rsidRDefault="00887B24" w:rsidP="00887B2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375F1">
        <w:rPr>
          <w:rFonts w:ascii="Times New Roman" w:hAnsi="Times New Roman" w:cs="Times New Roman"/>
          <w:b/>
          <w:bCs/>
          <w:sz w:val="24"/>
          <w:szCs w:val="24"/>
        </w:rPr>
        <w:t>Day 3 Session 2: Human right violations in Aquaculture</w:t>
      </w:r>
    </w:p>
    <w:p w14:paraId="3A15682F" w14:textId="77777777" w:rsidR="00887B24" w:rsidRPr="009375F1" w:rsidRDefault="00887B24" w:rsidP="00887B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75F1">
        <w:rPr>
          <w:rFonts w:ascii="Times New Roman" w:hAnsi="Times New Roman" w:cs="Times New Roman"/>
          <w:sz w:val="24"/>
          <w:szCs w:val="24"/>
        </w:rPr>
        <w:t xml:space="preserve">YouTube Link: </w:t>
      </w:r>
      <w:hyperlink r:id="rId14" w:tgtFrame="_blank" w:history="1">
        <w:r w:rsidRPr="009375F1">
          <w:rPr>
            <w:rStyle w:val="Hyperlink"/>
            <w:rFonts w:ascii="Times New Roman" w:hAnsi="Times New Roman" w:cs="Times New Roman"/>
            <w:sz w:val="24"/>
            <w:szCs w:val="24"/>
          </w:rPr>
          <w:t>https://youtu.be/EefaWfKWmJs</w:t>
        </w:r>
      </w:hyperlink>
    </w:p>
    <w:p w14:paraId="624A9948" w14:textId="77777777" w:rsidR="00887B24" w:rsidRPr="009375F1" w:rsidRDefault="00887B24" w:rsidP="00887B2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375F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62E74090" w14:textId="77777777" w:rsidR="00887B24" w:rsidRPr="009375F1" w:rsidRDefault="00887B24" w:rsidP="00887B2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375F1">
        <w:rPr>
          <w:rFonts w:ascii="Times New Roman" w:hAnsi="Times New Roman" w:cs="Times New Roman"/>
          <w:b/>
          <w:bCs/>
          <w:sz w:val="24"/>
          <w:szCs w:val="24"/>
        </w:rPr>
        <w:t>Day 3 Session 3: Aquaculture Governance in West Africa; Principles, challenges and the way forward</w:t>
      </w:r>
    </w:p>
    <w:p w14:paraId="5CA4B33F" w14:textId="77777777" w:rsidR="00887B24" w:rsidRPr="009375F1" w:rsidRDefault="00887B24" w:rsidP="00887B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75F1">
        <w:rPr>
          <w:rFonts w:ascii="Times New Roman" w:hAnsi="Times New Roman" w:cs="Times New Roman"/>
          <w:sz w:val="24"/>
          <w:szCs w:val="24"/>
        </w:rPr>
        <w:t xml:space="preserve">YouTube Link: https: </w:t>
      </w:r>
      <w:hyperlink r:id="rId15" w:tgtFrame="_blank" w:history="1">
        <w:r w:rsidRPr="009375F1">
          <w:rPr>
            <w:rStyle w:val="Hyperlink"/>
            <w:rFonts w:ascii="Times New Roman" w:hAnsi="Times New Roman" w:cs="Times New Roman"/>
            <w:sz w:val="24"/>
            <w:szCs w:val="24"/>
          </w:rPr>
          <w:t>https://youtu.be/zv1vaGheIY0</w:t>
        </w:r>
      </w:hyperlink>
    </w:p>
    <w:p w14:paraId="357D570C" w14:textId="77777777" w:rsidR="00887B24" w:rsidRPr="009375F1" w:rsidRDefault="00887B24" w:rsidP="00887B2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375F1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14:paraId="24813510" w14:textId="77777777" w:rsidR="00887B24" w:rsidRPr="009375F1" w:rsidRDefault="00887B24" w:rsidP="00887B2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375F1">
        <w:rPr>
          <w:rFonts w:ascii="Times New Roman" w:hAnsi="Times New Roman" w:cs="Times New Roman"/>
          <w:b/>
          <w:bCs/>
          <w:sz w:val="24"/>
          <w:szCs w:val="24"/>
        </w:rPr>
        <w:t xml:space="preserve">CLOSING CEREMONY :  </w:t>
      </w:r>
    </w:p>
    <w:p w14:paraId="126198C0" w14:textId="77777777" w:rsidR="00887B24" w:rsidRPr="009375F1" w:rsidRDefault="00887B24" w:rsidP="00887B2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375F1">
        <w:rPr>
          <w:rFonts w:ascii="Times New Roman" w:hAnsi="Times New Roman" w:cs="Times New Roman"/>
          <w:sz w:val="24"/>
          <w:szCs w:val="24"/>
        </w:rPr>
        <w:t xml:space="preserve">YouTube Link: </w:t>
      </w:r>
      <w:hyperlink r:id="rId16" w:tgtFrame="_blank" w:history="1">
        <w:r w:rsidRPr="009375F1">
          <w:rPr>
            <w:rStyle w:val="Hyperlink"/>
            <w:rFonts w:ascii="Times New Roman" w:hAnsi="Times New Roman" w:cs="Times New Roman"/>
            <w:sz w:val="24"/>
            <w:szCs w:val="24"/>
          </w:rPr>
          <w:t>https://youtu.be/pzO4PYDqEzs</w:t>
        </w:r>
      </w:hyperlink>
    </w:p>
    <w:p w14:paraId="608CDB98" w14:textId="77777777" w:rsidR="005207F3" w:rsidRDefault="005207F3"/>
    <w:sectPr w:rsidR="00520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24"/>
    <w:rsid w:val="00291ECC"/>
    <w:rsid w:val="0051338A"/>
    <w:rsid w:val="005207F3"/>
    <w:rsid w:val="0088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FFF91"/>
  <w15:chartTrackingRefBased/>
  <w15:docId w15:val="{4B8D6492-2A58-403F-AFCE-4E511622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7B2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87B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SMIZ8ywkGM" TargetMode="External"/><Relationship Id="rId13" Type="http://schemas.openxmlformats.org/officeDocument/2006/relationships/hyperlink" Target="https://youtu.be/jBQK6OXnou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V2SQw3QBUMM" TargetMode="External"/><Relationship Id="rId12" Type="http://schemas.openxmlformats.org/officeDocument/2006/relationships/hyperlink" Target="https://youtu.be/d3H72rqCJ-o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pzO4PYDqEzs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XviTrWCm6Sw" TargetMode="External"/><Relationship Id="rId11" Type="http://schemas.openxmlformats.org/officeDocument/2006/relationships/hyperlink" Target="https://youtu.be/TJCRApxIt-4" TargetMode="External"/><Relationship Id="rId5" Type="http://schemas.openxmlformats.org/officeDocument/2006/relationships/hyperlink" Target="https://youtu.be/pOUcGSZdqHs" TargetMode="External"/><Relationship Id="rId15" Type="http://schemas.openxmlformats.org/officeDocument/2006/relationships/hyperlink" Target="https://youtu.be/zv1vaGheIY0" TargetMode="External"/><Relationship Id="rId10" Type="http://schemas.openxmlformats.org/officeDocument/2006/relationships/hyperlink" Target="https://youtu.be/9VECKQER-Vk" TargetMode="External"/><Relationship Id="rId4" Type="http://schemas.openxmlformats.org/officeDocument/2006/relationships/hyperlink" Target="https://youtu.be/kaUbp30qVq8" TargetMode="External"/><Relationship Id="rId9" Type="http://schemas.openxmlformats.org/officeDocument/2006/relationships/hyperlink" Target="https://youtu.be/VUJUAKgAUtU" TargetMode="External"/><Relationship Id="rId14" Type="http://schemas.openxmlformats.org/officeDocument/2006/relationships/hyperlink" Target="https://youtu.be/EefaWfKWm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 Dei</dc:creator>
  <cp:keywords/>
  <dc:description/>
  <cp:lastModifiedBy>Naa Dei</cp:lastModifiedBy>
  <cp:revision>2</cp:revision>
  <dcterms:created xsi:type="dcterms:W3CDTF">2021-05-21T14:42:00Z</dcterms:created>
  <dcterms:modified xsi:type="dcterms:W3CDTF">2021-05-21T14:42:00Z</dcterms:modified>
</cp:coreProperties>
</file>