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7E9434" w14:textId="1BE60D9D" w:rsidR="00300890" w:rsidRPr="00074EBA" w:rsidRDefault="005A135E" w:rsidP="00074EBA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06A7A4D5" wp14:editId="40102A01">
            <wp:extent cx="1076325" cy="10763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eadowpark new 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0BF194" w14:textId="7FA5C1BD" w:rsidR="00637E6A" w:rsidRDefault="00637E6A" w:rsidP="00300890">
      <w:pPr>
        <w:jc w:val="center"/>
        <w:rPr>
          <w:b/>
          <w:sz w:val="32"/>
          <w:szCs w:val="32"/>
        </w:rPr>
      </w:pPr>
    </w:p>
    <w:p w14:paraId="150668BF" w14:textId="77777777" w:rsidR="00300890" w:rsidRDefault="00300890" w:rsidP="00300890">
      <w:pPr>
        <w:jc w:val="center"/>
        <w:rPr>
          <w:b/>
          <w:sz w:val="32"/>
          <w:szCs w:val="32"/>
        </w:rPr>
      </w:pPr>
    </w:p>
    <w:p w14:paraId="76A9F5A8" w14:textId="2D07A941" w:rsidR="009150C2" w:rsidRPr="003740D0" w:rsidRDefault="009150C2" w:rsidP="00300890">
      <w:pPr>
        <w:jc w:val="center"/>
        <w:rPr>
          <w:b/>
          <w:sz w:val="32"/>
          <w:szCs w:val="32"/>
        </w:rPr>
      </w:pPr>
      <w:r w:rsidRPr="003740D0">
        <w:rPr>
          <w:b/>
          <w:sz w:val="32"/>
          <w:szCs w:val="32"/>
        </w:rPr>
        <w:t>STARTERS</w:t>
      </w:r>
    </w:p>
    <w:p w14:paraId="1B2460CC" w14:textId="77777777" w:rsidR="00D133F9" w:rsidRPr="00D133F9" w:rsidRDefault="00D133F9" w:rsidP="00300890">
      <w:pPr>
        <w:jc w:val="center"/>
        <w:rPr>
          <w:sz w:val="32"/>
          <w:szCs w:val="32"/>
        </w:rPr>
      </w:pPr>
    </w:p>
    <w:p w14:paraId="52E042D8" w14:textId="00A0566A" w:rsidR="009142DE" w:rsidRDefault="009142DE" w:rsidP="0071116E">
      <w:pPr>
        <w:jc w:val="center"/>
        <w:rPr>
          <w:b/>
        </w:rPr>
      </w:pPr>
      <w:r>
        <w:rPr>
          <w:b/>
        </w:rPr>
        <w:t>SOUP OF THE DAY</w:t>
      </w:r>
      <w:r w:rsidR="0071116E">
        <w:rPr>
          <w:b/>
        </w:rPr>
        <w:t xml:space="preserve"> (V)</w:t>
      </w:r>
    </w:p>
    <w:p w14:paraId="4745252E" w14:textId="4B4A8A90" w:rsidR="009150C2" w:rsidRDefault="009142DE" w:rsidP="0071116E">
      <w:pPr>
        <w:jc w:val="center"/>
      </w:pPr>
      <w:r>
        <w:t xml:space="preserve">with warm </w:t>
      </w:r>
      <w:r w:rsidR="00300890">
        <w:t>artisan</w:t>
      </w:r>
      <w:r>
        <w:t xml:space="preserve"> bread</w:t>
      </w:r>
    </w:p>
    <w:p w14:paraId="05B2879D" w14:textId="77777777" w:rsidR="00300890" w:rsidRDefault="00300890" w:rsidP="0071116E">
      <w:pPr>
        <w:jc w:val="center"/>
      </w:pPr>
    </w:p>
    <w:p w14:paraId="56E78A9C" w14:textId="601847CB" w:rsidR="00C3008C" w:rsidRDefault="0071116E" w:rsidP="0071116E">
      <w:pPr>
        <w:ind w:left="720"/>
        <w:rPr>
          <w:b/>
        </w:rPr>
      </w:pPr>
      <w:r>
        <w:rPr>
          <w:b/>
        </w:rPr>
        <w:t xml:space="preserve">                                                HAM HOUGH TERRINE</w:t>
      </w:r>
    </w:p>
    <w:p w14:paraId="767D2726" w14:textId="154BA00F" w:rsidR="0071116E" w:rsidRPr="0071116E" w:rsidRDefault="0071116E" w:rsidP="0071116E">
      <w:pPr>
        <w:ind w:left="720"/>
        <w:rPr>
          <w:bCs/>
        </w:rPr>
      </w:pPr>
      <w:r>
        <w:rPr>
          <w:bCs/>
        </w:rPr>
        <w:t xml:space="preserve">                                    </w:t>
      </w:r>
      <w:r w:rsidRPr="0071116E">
        <w:rPr>
          <w:bCs/>
        </w:rPr>
        <w:t>Artisan bread, salad, parsley, chutney</w:t>
      </w:r>
    </w:p>
    <w:p w14:paraId="33ACA47F" w14:textId="77777777" w:rsidR="00300890" w:rsidRDefault="00300890" w:rsidP="0071116E">
      <w:pPr>
        <w:jc w:val="center"/>
      </w:pPr>
    </w:p>
    <w:p w14:paraId="10B53D1C" w14:textId="7C857203" w:rsidR="009142DE" w:rsidRDefault="00D133F9" w:rsidP="0071116E">
      <w:pPr>
        <w:jc w:val="center"/>
        <w:rPr>
          <w:b/>
        </w:rPr>
      </w:pPr>
      <w:r>
        <w:rPr>
          <w:b/>
        </w:rPr>
        <w:t>HAGGIS SPRING ROLLS</w:t>
      </w:r>
      <w:r w:rsidR="00074EBA">
        <w:rPr>
          <w:b/>
        </w:rPr>
        <w:t xml:space="preserve"> (V*)</w:t>
      </w:r>
    </w:p>
    <w:p w14:paraId="0A18ABCC" w14:textId="55BDDC5C" w:rsidR="009142DE" w:rsidRDefault="00D133F9" w:rsidP="0071116E">
      <w:pPr>
        <w:jc w:val="center"/>
      </w:pPr>
      <w:r>
        <w:t>Smoked applewood, homemade chutney</w:t>
      </w:r>
    </w:p>
    <w:p w14:paraId="258FD7E5" w14:textId="77777777" w:rsidR="002F20EA" w:rsidRPr="002F20EA" w:rsidRDefault="002F20EA" w:rsidP="00300890">
      <w:pPr>
        <w:jc w:val="center"/>
      </w:pPr>
    </w:p>
    <w:p w14:paraId="42B03B64" w14:textId="0DE2CB1E" w:rsidR="009150C2" w:rsidRDefault="009150C2" w:rsidP="00300890">
      <w:pPr>
        <w:jc w:val="center"/>
        <w:rPr>
          <w:b/>
          <w:sz w:val="32"/>
          <w:szCs w:val="32"/>
        </w:rPr>
      </w:pPr>
      <w:r w:rsidRPr="003740D0">
        <w:rPr>
          <w:b/>
          <w:sz w:val="32"/>
          <w:szCs w:val="32"/>
        </w:rPr>
        <w:t>MAINS</w:t>
      </w:r>
    </w:p>
    <w:p w14:paraId="5096E96E" w14:textId="77777777" w:rsidR="009142DE" w:rsidRPr="003740D0" w:rsidRDefault="009142DE" w:rsidP="00300890">
      <w:pPr>
        <w:jc w:val="center"/>
        <w:rPr>
          <w:b/>
          <w:sz w:val="32"/>
          <w:szCs w:val="32"/>
        </w:rPr>
      </w:pPr>
    </w:p>
    <w:p w14:paraId="3CC63094" w14:textId="3709950D" w:rsidR="00300890" w:rsidRDefault="00300890" w:rsidP="00300890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FALLENINCH STEAK PIE</w:t>
      </w:r>
    </w:p>
    <w:p w14:paraId="05A7D870" w14:textId="63B2AE2F" w:rsidR="00300890" w:rsidRDefault="00300890" w:rsidP="00300890">
      <w:pPr>
        <w:jc w:val="center"/>
        <w:rPr>
          <w:color w:val="000000" w:themeColor="text1"/>
        </w:rPr>
      </w:pPr>
      <w:r w:rsidRPr="00300890">
        <w:rPr>
          <w:color w:val="000000" w:themeColor="text1"/>
        </w:rPr>
        <w:t>Seasonal veg and chunky chips</w:t>
      </w:r>
    </w:p>
    <w:p w14:paraId="58D135E3" w14:textId="77777777" w:rsidR="00300890" w:rsidRPr="00300890" w:rsidRDefault="00300890" w:rsidP="00300890">
      <w:pPr>
        <w:jc w:val="center"/>
        <w:rPr>
          <w:color w:val="000000" w:themeColor="text1"/>
        </w:rPr>
      </w:pPr>
    </w:p>
    <w:p w14:paraId="4C0C24DD" w14:textId="3B27DC76" w:rsidR="009142DE" w:rsidRDefault="00D133F9" w:rsidP="00300890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SUNBLUSH RISOTTO</w:t>
      </w:r>
      <w:r w:rsidR="0071116E">
        <w:rPr>
          <w:b/>
          <w:color w:val="000000" w:themeColor="text1"/>
        </w:rPr>
        <w:t xml:space="preserve"> (V)</w:t>
      </w:r>
    </w:p>
    <w:p w14:paraId="5624E82B" w14:textId="1326E375" w:rsidR="009142DE" w:rsidRDefault="00D133F9" w:rsidP="00300890">
      <w:pPr>
        <w:jc w:val="center"/>
        <w:rPr>
          <w:color w:val="000000" w:themeColor="text1"/>
        </w:rPr>
      </w:pPr>
      <w:proofErr w:type="spellStart"/>
      <w:r>
        <w:rPr>
          <w:color w:val="000000" w:themeColor="text1"/>
        </w:rPr>
        <w:t>Sunblush</w:t>
      </w:r>
      <w:proofErr w:type="spellEnd"/>
      <w:r>
        <w:rPr>
          <w:color w:val="000000" w:themeColor="text1"/>
        </w:rPr>
        <w:t xml:space="preserve"> tomato, basil</w:t>
      </w:r>
    </w:p>
    <w:p w14:paraId="2641E136" w14:textId="48699D99" w:rsidR="00074EBA" w:rsidRDefault="00074EBA" w:rsidP="003F44DE">
      <w:pPr>
        <w:rPr>
          <w:rFonts w:cstheme="minorHAnsi"/>
          <w:iCs/>
          <w:color w:val="000000" w:themeColor="text1"/>
        </w:rPr>
      </w:pPr>
    </w:p>
    <w:p w14:paraId="16CFCD47" w14:textId="185F3E97" w:rsidR="00074EBA" w:rsidRPr="00074EBA" w:rsidRDefault="00074EBA" w:rsidP="00300890">
      <w:pPr>
        <w:jc w:val="center"/>
        <w:rPr>
          <w:rFonts w:cstheme="minorHAnsi"/>
          <w:b/>
          <w:bCs/>
          <w:iCs/>
          <w:color w:val="000000" w:themeColor="text1"/>
        </w:rPr>
      </w:pPr>
      <w:r w:rsidRPr="00074EBA">
        <w:rPr>
          <w:rFonts w:cstheme="minorHAnsi"/>
          <w:b/>
          <w:bCs/>
          <w:iCs/>
          <w:color w:val="000000" w:themeColor="text1"/>
        </w:rPr>
        <w:t>DEVILS CHICKEN SUPREME (GF)</w:t>
      </w:r>
    </w:p>
    <w:p w14:paraId="18F0E892" w14:textId="29A58E60" w:rsidR="00074EBA" w:rsidRDefault="00074EBA" w:rsidP="00300890">
      <w:pPr>
        <w:jc w:val="center"/>
        <w:rPr>
          <w:rFonts w:cstheme="minorHAnsi"/>
          <w:iCs/>
          <w:color w:val="000000" w:themeColor="text1"/>
        </w:rPr>
      </w:pPr>
      <w:r>
        <w:rPr>
          <w:rFonts w:cstheme="minorHAnsi"/>
          <w:iCs/>
          <w:color w:val="000000" w:themeColor="text1"/>
        </w:rPr>
        <w:t>Lemon and chilli marinated chicken, sour cream crushed potato, sautéed greens</w:t>
      </w:r>
    </w:p>
    <w:p w14:paraId="29DD2FE3" w14:textId="0CEF7652" w:rsidR="00074EBA" w:rsidRPr="00300890" w:rsidRDefault="00074EBA" w:rsidP="00074EBA">
      <w:pPr>
        <w:rPr>
          <w:rFonts w:cstheme="minorHAnsi"/>
          <w:color w:val="000000" w:themeColor="text1"/>
        </w:rPr>
      </w:pPr>
    </w:p>
    <w:p w14:paraId="242F96B1" w14:textId="77777777" w:rsidR="002F20EA" w:rsidRPr="002F20EA" w:rsidRDefault="002F20EA" w:rsidP="00300890">
      <w:pPr>
        <w:jc w:val="center"/>
        <w:rPr>
          <w:color w:val="000000" w:themeColor="text1"/>
        </w:rPr>
      </w:pPr>
    </w:p>
    <w:p w14:paraId="6231E098" w14:textId="77777777" w:rsidR="00D973CC" w:rsidRPr="003740D0" w:rsidRDefault="00D973CC" w:rsidP="00300890">
      <w:pPr>
        <w:jc w:val="center"/>
        <w:rPr>
          <w:b/>
          <w:sz w:val="32"/>
          <w:szCs w:val="32"/>
        </w:rPr>
      </w:pPr>
      <w:r w:rsidRPr="003740D0">
        <w:rPr>
          <w:b/>
          <w:sz w:val="32"/>
          <w:szCs w:val="32"/>
        </w:rPr>
        <w:t>DESSERTS</w:t>
      </w:r>
    </w:p>
    <w:p w14:paraId="2E820A5A" w14:textId="77777777" w:rsidR="00D973CC" w:rsidRPr="004E1A74" w:rsidRDefault="00D973CC" w:rsidP="00300890">
      <w:pPr>
        <w:jc w:val="center"/>
        <w:rPr>
          <w:b/>
        </w:rPr>
      </w:pPr>
    </w:p>
    <w:p w14:paraId="583E56D4" w14:textId="39751362" w:rsidR="009142DE" w:rsidRDefault="003F44DE" w:rsidP="00300890">
      <w:pPr>
        <w:jc w:val="center"/>
        <w:rPr>
          <w:b/>
        </w:rPr>
      </w:pPr>
      <w:r>
        <w:rPr>
          <w:b/>
        </w:rPr>
        <w:t>ESPRESSO CRÈME BRULEE (GF*)</w:t>
      </w:r>
    </w:p>
    <w:p w14:paraId="531BF8E9" w14:textId="1D31B306" w:rsidR="003F44DE" w:rsidRPr="003F44DE" w:rsidRDefault="003F44DE" w:rsidP="00300890">
      <w:pPr>
        <w:jc w:val="center"/>
        <w:rPr>
          <w:bCs/>
        </w:rPr>
      </w:pPr>
      <w:r>
        <w:rPr>
          <w:bCs/>
        </w:rPr>
        <w:t>Shortbread</w:t>
      </w:r>
    </w:p>
    <w:p w14:paraId="5F1DD68B" w14:textId="77777777" w:rsidR="00300890" w:rsidRDefault="00300890" w:rsidP="00300890">
      <w:pPr>
        <w:jc w:val="center"/>
      </w:pPr>
    </w:p>
    <w:p w14:paraId="28D43D72" w14:textId="0BF7B20C" w:rsidR="00300890" w:rsidRPr="00300890" w:rsidRDefault="00300890" w:rsidP="00300890">
      <w:pPr>
        <w:autoSpaceDE w:val="0"/>
        <w:autoSpaceDN w:val="0"/>
        <w:adjustRightInd w:val="0"/>
        <w:jc w:val="center"/>
        <w:rPr>
          <w:rFonts w:cstheme="minorHAnsi"/>
          <w:b/>
          <w:color w:val="000000" w:themeColor="text1"/>
        </w:rPr>
      </w:pPr>
      <w:r w:rsidRPr="00300890">
        <w:rPr>
          <w:rFonts w:cstheme="minorHAnsi"/>
          <w:b/>
          <w:bCs/>
          <w:color w:val="000000" w:themeColor="text1"/>
        </w:rPr>
        <w:t>STICKY TOFFEE PUDDING</w:t>
      </w:r>
    </w:p>
    <w:p w14:paraId="03C656FA" w14:textId="44668113" w:rsidR="00D973CC" w:rsidRDefault="00300890" w:rsidP="00300890">
      <w:pPr>
        <w:jc w:val="center"/>
        <w:rPr>
          <w:rFonts w:cstheme="minorHAnsi"/>
          <w:i/>
          <w:iCs/>
          <w:color w:val="000000" w:themeColor="text1"/>
        </w:rPr>
      </w:pPr>
      <w:r w:rsidRPr="00300890">
        <w:rPr>
          <w:rFonts w:cstheme="minorHAnsi"/>
          <w:i/>
          <w:iCs/>
          <w:color w:val="000000" w:themeColor="text1"/>
        </w:rPr>
        <w:t>Vanilla ice cream, toffee sauce</w:t>
      </w:r>
    </w:p>
    <w:p w14:paraId="2B728A20" w14:textId="77777777" w:rsidR="00300890" w:rsidRDefault="00300890" w:rsidP="00300890">
      <w:pPr>
        <w:jc w:val="center"/>
        <w:rPr>
          <w:rFonts w:cstheme="minorHAnsi"/>
          <w:i/>
          <w:iCs/>
          <w:color w:val="000000" w:themeColor="text1"/>
        </w:rPr>
      </w:pPr>
    </w:p>
    <w:p w14:paraId="7F425B2D" w14:textId="57ED0A9D" w:rsidR="00300890" w:rsidRDefault="0071116E" w:rsidP="00300890">
      <w:pPr>
        <w:jc w:val="center"/>
        <w:rPr>
          <w:rFonts w:cstheme="minorHAnsi"/>
          <w:b/>
          <w:i/>
          <w:iCs/>
          <w:color w:val="000000" w:themeColor="text1"/>
        </w:rPr>
      </w:pPr>
      <w:r>
        <w:rPr>
          <w:rFonts w:cstheme="minorHAnsi"/>
          <w:b/>
          <w:i/>
          <w:iCs/>
          <w:color w:val="000000" w:themeColor="text1"/>
        </w:rPr>
        <w:t>CHEESECAKE OF THE DAY</w:t>
      </w:r>
    </w:p>
    <w:p w14:paraId="3BBD1828" w14:textId="60547851" w:rsidR="00E75400" w:rsidRDefault="00E75400" w:rsidP="00300890">
      <w:pPr>
        <w:jc w:val="center"/>
        <w:rPr>
          <w:rFonts w:cstheme="minorHAnsi"/>
          <w:b/>
          <w:i/>
          <w:iCs/>
          <w:color w:val="000000" w:themeColor="text1"/>
        </w:rPr>
      </w:pPr>
    </w:p>
    <w:p w14:paraId="2398A7B3" w14:textId="37C903F5" w:rsidR="00E75400" w:rsidRPr="00E75400" w:rsidRDefault="00E75400" w:rsidP="00300890">
      <w:pPr>
        <w:jc w:val="center"/>
        <w:rPr>
          <w:rFonts w:cstheme="minorHAnsi"/>
          <w:b/>
          <w:i/>
          <w:iCs/>
          <w:color w:val="000000" w:themeColor="text1"/>
          <w:sz w:val="28"/>
          <w:szCs w:val="28"/>
        </w:rPr>
      </w:pPr>
      <w:r w:rsidRPr="00E75400">
        <w:rPr>
          <w:rFonts w:cstheme="minorHAnsi"/>
          <w:b/>
          <w:i/>
          <w:iCs/>
          <w:color w:val="000000" w:themeColor="text1"/>
          <w:sz w:val="28"/>
          <w:szCs w:val="28"/>
        </w:rPr>
        <w:t>2 courses £1</w:t>
      </w:r>
      <w:r w:rsidR="00F76640">
        <w:rPr>
          <w:rFonts w:cstheme="minorHAnsi"/>
          <w:b/>
          <w:i/>
          <w:iCs/>
          <w:color w:val="000000" w:themeColor="text1"/>
          <w:sz w:val="28"/>
          <w:szCs w:val="28"/>
        </w:rPr>
        <w:t>8</w:t>
      </w:r>
      <w:r w:rsidRPr="00E75400">
        <w:rPr>
          <w:rFonts w:cstheme="minorHAnsi"/>
          <w:b/>
          <w:i/>
          <w:iCs/>
          <w:color w:val="000000" w:themeColor="text1"/>
          <w:sz w:val="28"/>
          <w:szCs w:val="28"/>
        </w:rPr>
        <w:t>/3 courses £2</w:t>
      </w:r>
      <w:r w:rsidR="00F76640">
        <w:rPr>
          <w:rFonts w:cstheme="minorHAnsi"/>
          <w:b/>
          <w:i/>
          <w:iCs/>
          <w:color w:val="000000" w:themeColor="text1"/>
          <w:sz w:val="28"/>
          <w:szCs w:val="28"/>
        </w:rPr>
        <w:t>2</w:t>
      </w:r>
    </w:p>
    <w:p w14:paraId="593B26E2" w14:textId="77777777" w:rsidR="00300890" w:rsidRPr="00300890" w:rsidRDefault="00300890" w:rsidP="00300890">
      <w:pPr>
        <w:jc w:val="center"/>
        <w:rPr>
          <w:rFonts w:cstheme="minorHAnsi"/>
          <w:color w:val="000000" w:themeColor="text1"/>
        </w:rPr>
      </w:pPr>
    </w:p>
    <w:p w14:paraId="75972212" w14:textId="342818C2" w:rsidR="00300890" w:rsidRDefault="00074EBA" w:rsidP="00300890">
      <w:pPr>
        <w:jc w:val="center"/>
        <w:rPr>
          <w:b/>
        </w:rPr>
      </w:pPr>
      <w:r>
        <w:rPr>
          <w:b/>
        </w:rPr>
        <w:t>(V*) Vegetarian option available.  Please inform upon ordering.</w:t>
      </w:r>
    </w:p>
    <w:p w14:paraId="6CE2E1EF" w14:textId="424D9BAD" w:rsidR="00074EBA" w:rsidRDefault="00074EBA" w:rsidP="00300890">
      <w:pPr>
        <w:jc w:val="center"/>
        <w:rPr>
          <w:b/>
        </w:rPr>
      </w:pPr>
      <w:r>
        <w:rPr>
          <w:b/>
        </w:rPr>
        <w:t>(V) Vegetarian</w:t>
      </w:r>
    </w:p>
    <w:p w14:paraId="365A23B3" w14:textId="5E40E5A4" w:rsidR="00074EBA" w:rsidRDefault="00074EBA" w:rsidP="00300890">
      <w:pPr>
        <w:jc w:val="center"/>
        <w:rPr>
          <w:b/>
        </w:rPr>
      </w:pPr>
      <w:r>
        <w:rPr>
          <w:b/>
        </w:rPr>
        <w:t>(GF) Gluten Free</w:t>
      </w:r>
    </w:p>
    <w:p w14:paraId="4C2D11EE" w14:textId="58C15289" w:rsidR="003F44DE" w:rsidRPr="0046690C" w:rsidRDefault="003F44DE" w:rsidP="003F44DE">
      <w:pPr>
        <w:jc w:val="center"/>
        <w:rPr>
          <w:b/>
          <w:sz w:val="40"/>
          <w:szCs w:val="40"/>
        </w:rPr>
      </w:pPr>
      <w:r>
        <w:rPr>
          <w:b/>
        </w:rPr>
        <w:t>(GF*) Gluten Free option available</w:t>
      </w:r>
    </w:p>
    <w:p w14:paraId="7AB6A6E1" w14:textId="77777777" w:rsidR="003F44DE" w:rsidRPr="0046690C" w:rsidRDefault="003F44DE" w:rsidP="00300890">
      <w:pPr>
        <w:jc w:val="center"/>
        <w:rPr>
          <w:b/>
          <w:sz w:val="40"/>
          <w:szCs w:val="40"/>
        </w:rPr>
      </w:pPr>
    </w:p>
    <w:sectPr w:rsidR="003F44DE" w:rsidRPr="0046690C" w:rsidSect="00300890">
      <w:pgSz w:w="11900" w:h="16840"/>
      <w:pgMar w:top="568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3E1B37"/>
    <w:multiLevelType w:val="hybridMultilevel"/>
    <w:tmpl w:val="7FA2F3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63D"/>
    <w:rsid w:val="0004190C"/>
    <w:rsid w:val="00054E62"/>
    <w:rsid w:val="00061563"/>
    <w:rsid w:val="00074EBA"/>
    <w:rsid w:val="0008536F"/>
    <w:rsid w:val="001508B9"/>
    <w:rsid w:val="00171C52"/>
    <w:rsid w:val="001C1240"/>
    <w:rsid w:val="001D145C"/>
    <w:rsid w:val="001F3295"/>
    <w:rsid w:val="00204D9C"/>
    <w:rsid w:val="002204FE"/>
    <w:rsid w:val="00224D4D"/>
    <w:rsid w:val="002313B1"/>
    <w:rsid w:val="002571A4"/>
    <w:rsid w:val="002F20EA"/>
    <w:rsid w:val="00300890"/>
    <w:rsid w:val="003740D0"/>
    <w:rsid w:val="003C5469"/>
    <w:rsid w:val="003F44DE"/>
    <w:rsid w:val="003F6813"/>
    <w:rsid w:val="00403545"/>
    <w:rsid w:val="00440387"/>
    <w:rsid w:val="0046690C"/>
    <w:rsid w:val="00487968"/>
    <w:rsid w:val="004E1A74"/>
    <w:rsid w:val="005343C7"/>
    <w:rsid w:val="00565109"/>
    <w:rsid w:val="005A135E"/>
    <w:rsid w:val="005F5E65"/>
    <w:rsid w:val="00624DA3"/>
    <w:rsid w:val="006379E3"/>
    <w:rsid w:val="00637E6A"/>
    <w:rsid w:val="0069563D"/>
    <w:rsid w:val="0071116E"/>
    <w:rsid w:val="00720B18"/>
    <w:rsid w:val="0072478F"/>
    <w:rsid w:val="007914ED"/>
    <w:rsid w:val="0081243E"/>
    <w:rsid w:val="0084450E"/>
    <w:rsid w:val="008552C5"/>
    <w:rsid w:val="008A3E1E"/>
    <w:rsid w:val="008B58B8"/>
    <w:rsid w:val="009142DE"/>
    <w:rsid w:val="009150C2"/>
    <w:rsid w:val="009208FE"/>
    <w:rsid w:val="00930B7F"/>
    <w:rsid w:val="00975178"/>
    <w:rsid w:val="0098631B"/>
    <w:rsid w:val="009A59AB"/>
    <w:rsid w:val="009C7877"/>
    <w:rsid w:val="00A41F99"/>
    <w:rsid w:val="00A8040B"/>
    <w:rsid w:val="00AA3CDD"/>
    <w:rsid w:val="00AD55BA"/>
    <w:rsid w:val="00AD5DF7"/>
    <w:rsid w:val="00B0075F"/>
    <w:rsid w:val="00B01D49"/>
    <w:rsid w:val="00B073D9"/>
    <w:rsid w:val="00B3019C"/>
    <w:rsid w:val="00B45504"/>
    <w:rsid w:val="00B705F7"/>
    <w:rsid w:val="00B850C4"/>
    <w:rsid w:val="00C17987"/>
    <w:rsid w:val="00C3008C"/>
    <w:rsid w:val="00C52D01"/>
    <w:rsid w:val="00C61A5F"/>
    <w:rsid w:val="00D10E0E"/>
    <w:rsid w:val="00D133F9"/>
    <w:rsid w:val="00D6671E"/>
    <w:rsid w:val="00D80F3F"/>
    <w:rsid w:val="00D973CC"/>
    <w:rsid w:val="00DB171A"/>
    <w:rsid w:val="00DF1029"/>
    <w:rsid w:val="00E42B08"/>
    <w:rsid w:val="00E45F93"/>
    <w:rsid w:val="00E75400"/>
    <w:rsid w:val="00E82CCD"/>
    <w:rsid w:val="00E9082F"/>
    <w:rsid w:val="00F06DC6"/>
    <w:rsid w:val="00F16583"/>
    <w:rsid w:val="00F4647A"/>
    <w:rsid w:val="00F75EE2"/>
    <w:rsid w:val="00F7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A708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7E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E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60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 ingleson</dc:creator>
  <cp:keywords/>
  <dc:description/>
  <cp:lastModifiedBy>Gary Temple</cp:lastModifiedBy>
  <cp:revision>2</cp:revision>
  <cp:lastPrinted>2017-10-30T15:54:00Z</cp:lastPrinted>
  <dcterms:created xsi:type="dcterms:W3CDTF">2019-09-17T18:42:00Z</dcterms:created>
  <dcterms:modified xsi:type="dcterms:W3CDTF">2019-09-17T18:42:00Z</dcterms:modified>
</cp:coreProperties>
</file>