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2A" w:rsidRDefault="00EC58A0" w:rsidP="00A64093">
      <w:pPr>
        <w:jc w:val="center"/>
        <w:rPr>
          <w:b/>
          <w:sz w:val="40"/>
          <w:szCs w:val="40"/>
        </w:rPr>
      </w:pPr>
      <w:r w:rsidRPr="00A64093">
        <w:rPr>
          <w:b/>
          <w:sz w:val="40"/>
          <w:szCs w:val="40"/>
        </w:rPr>
        <w:t>BERG presentation day – 28</w:t>
      </w:r>
      <w:r w:rsidRPr="00A64093">
        <w:rPr>
          <w:b/>
          <w:sz w:val="40"/>
          <w:szCs w:val="40"/>
          <w:vertAlign w:val="superscript"/>
        </w:rPr>
        <w:t>th</w:t>
      </w:r>
      <w:r w:rsidRPr="00A64093">
        <w:rPr>
          <w:b/>
          <w:sz w:val="40"/>
          <w:szCs w:val="40"/>
        </w:rPr>
        <w:t xml:space="preserve"> August</w:t>
      </w:r>
    </w:p>
    <w:p w:rsidR="00A64093" w:rsidRDefault="001C3376" w:rsidP="00A64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Psychology common room </w:t>
      </w:r>
      <w:r w:rsidR="0082244C">
        <w:rPr>
          <w:b/>
          <w:sz w:val="40"/>
          <w:szCs w:val="40"/>
        </w:rPr>
        <w:t>(3A94)</w:t>
      </w:r>
      <w:r w:rsidR="00D53721">
        <w:rPr>
          <w:b/>
          <w:sz w:val="40"/>
          <w:szCs w:val="40"/>
        </w:rPr>
        <w:t xml:space="preserve">, Cottrell </w:t>
      </w:r>
      <w:r w:rsidR="00AB3364">
        <w:rPr>
          <w:b/>
          <w:sz w:val="40"/>
          <w:szCs w:val="40"/>
        </w:rPr>
        <w:t>Building</w:t>
      </w:r>
    </w:p>
    <w:p w:rsidR="0082244C" w:rsidRDefault="001C3376" w:rsidP="008224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9.30-12.30</w:t>
      </w:r>
      <w:r w:rsidR="0082244C">
        <w:rPr>
          <w:b/>
          <w:sz w:val="40"/>
          <w:szCs w:val="40"/>
        </w:rPr>
        <w:t>hrs</w:t>
      </w:r>
    </w:p>
    <w:p w:rsidR="0082244C" w:rsidRDefault="0082244C" w:rsidP="00432F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All welcome</w:t>
      </w:r>
    </w:p>
    <w:p w:rsidR="00432FE7" w:rsidRPr="00432FE7" w:rsidRDefault="00432FE7" w:rsidP="00432FE7">
      <w:pPr>
        <w:jc w:val="center"/>
        <w:rPr>
          <w:b/>
          <w:sz w:val="40"/>
          <w:szCs w:val="4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2103"/>
        <w:gridCol w:w="4843"/>
      </w:tblGrid>
      <w:tr w:rsidR="001C3376" w:rsidTr="00B661BF">
        <w:tc>
          <w:tcPr>
            <w:tcW w:w="2405" w:type="dxa"/>
          </w:tcPr>
          <w:p w:rsidR="001C3376" w:rsidRPr="001C3376" w:rsidRDefault="001C3376" w:rsidP="001C3376">
            <w:pPr>
              <w:rPr>
                <w:b/>
              </w:rPr>
            </w:pPr>
            <w:r w:rsidRPr="001C3376">
              <w:rPr>
                <w:b/>
              </w:rPr>
              <w:t xml:space="preserve">Time </w:t>
            </w:r>
            <w:r w:rsidRPr="00B661BF">
              <w:t xml:space="preserve">(approx. </w:t>
            </w:r>
            <w:r w:rsidR="00B661BF">
              <w:t xml:space="preserve">allocated </w:t>
            </w:r>
            <w:r w:rsidRPr="00B661BF">
              <w:t xml:space="preserve">minutes </w:t>
            </w:r>
            <w:r w:rsidR="00B661BF">
              <w:t xml:space="preserve">to </w:t>
            </w:r>
            <w:r w:rsidRPr="00B661BF">
              <w:t>presentation and questions)</w:t>
            </w:r>
          </w:p>
        </w:tc>
        <w:tc>
          <w:tcPr>
            <w:tcW w:w="2103" w:type="dxa"/>
          </w:tcPr>
          <w:p w:rsidR="001C3376" w:rsidRPr="001C3376" w:rsidRDefault="001C3376">
            <w:pPr>
              <w:rPr>
                <w:b/>
              </w:rPr>
            </w:pPr>
            <w:r w:rsidRPr="001C3376">
              <w:rPr>
                <w:b/>
              </w:rPr>
              <w:t>Speaker</w:t>
            </w:r>
          </w:p>
        </w:tc>
        <w:tc>
          <w:tcPr>
            <w:tcW w:w="4843" w:type="dxa"/>
          </w:tcPr>
          <w:p w:rsidR="001C3376" w:rsidRPr="001C3376" w:rsidRDefault="001C3376">
            <w:pPr>
              <w:rPr>
                <w:b/>
              </w:rPr>
            </w:pPr>
            <w:r w:rsidRPr="001C3376">
              <w:rPr>
                <w:b/>
              </w:rPr>
              <w:t>Topic</w:t>
            </w:r>
          </w:p>
        </w:tc>
      </w:tr>
      <w:tr w:rsidR="001C3376" w:rsidTr="00B661BF">
        <w:tc>
          <w:tcPr>
            <w:tcW w:w="2405" w:type="dxa"/>
          </w:tcPr>
          <w:p w:rsidR="001C3376" w:rsidRDefault="001C3376">
            <w:r>
              <w:t>9.30 (10, 15)</w:t>
            </w:r>
          </w:p>
        </w:tc>
        <w:tc>
          <w:tcPr>
            <w:tcW w:w="2103" w:type="dxa"/>
          </w:tcPr>
          <w:p w:rsidR="001C3376" w:rsidRDefault="001C3376">
            <w:r>
              <w:rPr>
                <w:rFonts w:ascii="Calibri" w:hAnsi="Calibri" w:cs="Calibri"/>
                <w:color w:val="000000"/>
              </w:rPr>
              <w:t>Anthony Lee</w:t>
            </w:r>
          </w:p>
        </w:tc>
        <w:tc>
          <w:tcPr>
            <w:tcW w:w="4843" w:type="dxa"/>
          </w:tcPr>
          <w:p w:rsidR="001C3376" w:rsidRDefault="001C3376" w:rsidP="001C3376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ESRC grant application on the influence of MHC on human social judgements.</w:t>
            </w:r>
          </w:p>
          <w:p w:rsidR="001C3376" w:rsidRDefault="001C3376" w:rsidP="001C3376"/>
        </w:tc>
      </w:tr>
      <w:tr w:rsidR="001C3376" w:rsidTr="00B661BF">
        <w:tc>
          <w:tcPr>
            <w:tcW w:w="2405" w:type="dxa"/>
          </w:tcPr>
          <w:p w:rsidR="001C3376" w:rsidRDefault="001C3376">
            <w:r>
              <w:t>10.00 (20, 15)</w:t>
            </w:r>
          </w:p>
        </w:tc>
        <w:tc>
          <w:tcPr>
            <w:tcW w:w="2103" w:type="dxa"/>
          </w:tcPr>
          <w:p w:rsidR="001C3376" w:rsidRDefault="001C3376">
            <w:r>
              <w:t>Pawel Fedurek</w:t>
            </w:r>
          </w:p>
        </w:tc>
        <w:tc>
          <w:tcPr>
            <w:tcW w:w="4843" w:type="dxa"/>
          </w:tcPr>
          <w:p w:rsidR="001C3376" w:rsidRDefault="001C3376" w:rsidP="001C3376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ERC grant proposal on ontogenetic development of syntax in primates.</w:t>
            </w:r>
          </w:p>
          <w:p w:rsidR="00B661BF" w:rsidRPr="001C3376" w:rsidRDefault="00B661BF" w:rsidP="001C3376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</w:tr>
      <w:tr w:rsidR="001C3376" w:rsidTr="00B661BF">
        <w:tc>
          <w:tcPr>
            <w:tcW w:w="2405" w:type="dxa"/>
          </w:tcPr>
          <w:p w:rsidR="001C3376" w:rsidRDefault="001C3376">
            <w:r>
              <w:t>10.40 (10, 25)</w:t>
            </w:r>
          </w:p>
        </w:tc>
        <w:tc>
          <w:tcPr>
            <w:tcW w:w="2103" w:type="dxa"/>
          </w:tcPr>
          <w:p w:rsidR="001C3376" w:rsidRDefault="001C3376">
            <w:r>
              <w:t xml:space="preserve">Gema Martin </w:t>
            </w:r>
            <w:proofErr w:type="spellStart"/>
            <w:r>
              <w:t>Ordas</w:t>
            </w:r>
            <w:proofErr w:type="spellEnd"/>
          </w:p>
        </w:tc>
        <w:tc>
          <w:tcPr>
            <w:tcW w:w="4843" w:type="dxa"/>
          </w:tcPr>
          <w:p w:rsidR="001C3376" w:rsidRDefault="001C3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ERC presentation on the role of time in Mental Time Travel</w:t>
            </w:r>
          </w:p>
          <w:p w:rsidR="00B661BF" w:rsidRPr="001C3376" w:rsidRDefault="00B661BF">
            <w:pPr>
              <w:rPr>
                <w:rFonts w:eastAsia="Times New Roman"/>
              </w:rPr>
            </w:pPr>
          </w:p>
        </w:tc>
      </w:tr>
      <w:tr w:rsidR="001C3376" w:rsidTr="00391F8D">
        <w:tc>
          <w:tcPr>
            <w:tcW w:w="9351" w:type="dxa"/>
            <w:gridSpan w:val="3"/>
          </w:tcPr>
          <w:p w:rsidR="001C3376" w:rsidRDefault="001C3376">
            <w:r>
              <w:t>11.15 Break</w:t>
            </w:r>
          </w:p>
        </w:tc>
      </w:tr>
      <w:tr w:rsidR="001C3376" w:rsidTr="00B661BF">
        <w:tc>
          <w:tcPr>
            <w:tcW w:w="2405" w:type="dxa"/>
          </w:tcPr>
          <w:p w:rsidR="001C3376" w:rsidRDefault="001C3376" w:rsidP="00E1235A">
            <w:r>
              <w:t xml:space="preserve">11.30 (40, </w:t>
            </w:r>
            <w:r w:rsidR="00E1235A">
              <w:t>15</w:t>
            </w:r>
            <w:r>
              <w:t>)</w:t>
            </w:r>
            <w:bookmarkStart w:id="0" w:name="_GoBack"/>
            <w:bookmarkEnd w:id="0"/>
          </w:p>
        </w:tc>
        <w:tc>
          <w:tcPr>
            <w:tcW w:w="2103" w:type="dxa"/>
          </w:tcPr>
          <w:p w:rsidR="001C3376" w:rsidRDefault="001C3376" w:rsidP="001C3376">
            <w:r>
              <w:t>Hannah Buchanan-Smith</w:t>
            </w:r>
          </w:p>
        </w:tc>
        <w:tc>
          <w:tcPr>
            <w:tcW w:w="4843" w:type="dxa"/>
          </w:tcPr>
          <w:p w:rsidR="001C3376" w:rsidRDefault="001C3376" w:rsidP="001C3376">
            <w:r>
              <w:t xml:space="preserve">Practice Osman Hill lecture entitled </w:t>
            </w:r>
            <w:r w:rsidR="00D53721">
              <w:t>“P</w:t>
            </w:r>
            <w:r>
              <w:t>romoting Primate Welfare:  Past, Present &amp; Future</w:t>
            </w:r>
            <w:r w:rsidR="00D53721">
              <w:t>”</w:t>
            </w:r>
          </w:p>
          <w:p w:rsidR="00B661BF" w:rsidRDefault="00B661BF" w:rsidP="001C3376"/>
        </w:tc>
      </w:tr>
      <w:tr w:rsidR="001C3376" w:rsidTr="001C3376">
        <w:tc>
          <w:tcPr>
            <w:tcW w:w="9351" w:type="dxa"/>
            <w:gridSpan w:val="3"/>
          </w:tcPr>
          <w:p w:rsidR="001C3376" w:rsidRDefault="001C3376" w:rsidP="001C3376">
            <w:r>
              <w:t>12.30 Meeting ends</w:t>
            </w:r>
          </w:p>
        </w:tc>
      </w:tr>
    </w:tbl>
    <w:p w:rsidR="001C3376" w:rsidRDefault="001C3376"/>
    <w:p w:rsidR="00432FE7" w:rsidRDefault="00432FE7" w:rsidP="00432FE7">
      <w:r>
        <w:t xml:space="preserve">We shall aim to keep to time so colleagues may come in and out to hear specific talks if they wish. </w:t>
      </w:r>
    </w:p>
    <w:p w:rsidR="00EC58A0" w:rsidRDefault="00432FE7" w:rsidP="00432FE7">
      <w:r>
        <w:t>The goal of the meeting is to provide feedback to speakers to improve their grants/presentations and should be a useful and interesting experience for both speakers and audience members.</w:t>
      </w:r>
    </w:p>
    <w:sectPr w:rsidR="00EC5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A0"/>
    <w:rsid w:val="001B3D2A"/>
    <w:rsid w:val="001C3376"/>
    <w:rsid w:val="0029319E"/>
    <w:rsid w:val="0038344E"/>
    <w:rsid w:val="00432FE7"/>
    <w:rsid w:val="006C4624"/>
    <w:rsid w:val="007C0CB5"/>
    <w:rsid w:val="0082244C"/>
    <w:rsid w:val="00A64093"/>
    <w:rsid w:val="00AB3364"/>
    <w:rsid w:val="00B661BF"/>
    <w:rsid w:val="00D53721"/>
    <w:rsid w:val="00E1235A"/>
    <w:rsid w:val="00E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6B5A"/>
  <w15:chartTrackingRefBased/>
  <w15:docId w15:val="{7CD18C6E-50C1-4E84-A2F9-2D4250F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19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C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Buchanan-Smith</dc:creator>
  <cp:keywords/>
  <dc:description/>
  <cp:lastModifiedBy>Hannah Buchanan-Smith</cp:lastModifiedBy>
  <cp:revision>9</cp:revision>
  <dcterms:created xsi:type="dcterms:W3CDTF">2019-07-23T13:01:00Z</dcterms:created>
  <dcterms:modified xsi:type="dcterms:W3CDTF">2019-08-12T12:29:00Z</dcterms:modified>
</cp:coreProperties>
</file>